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58" w:rsidRDefault="00ED5AF0">
      <w:bookmarkStart w:id="0" w:name="_GoBack"/>
      <w:bookmarkEnd w:id="0"/>
      <w:r w:rsidRPr="00ED5AF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393F4" wp14:editId="32AFB95B">
                <wp:simplePos x="0" y="0"/>
                <wp:positionH relativeFrom="column">
                  <wp:posOffset>-640080</wp:posOffset>
                </wp:positionH>
                <wp:positionV relativeFrom="paragraph">
                  <wp:posOffset>-747395</wp:posOffset>
                </wp:positionV>
                <wp:extent cx="2160000" cy="9144000"/>
                <wp:effectExtent l="0" t="0" r="12065" b="19050"/>
                <wp:wrapNone/>
                <wp:docPr id="6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9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-50.4pt;margin-top:-58.85pt;width:170.1pt;height:10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QAFwIAAJ8EAAAOAAAAZHJzL2Uyb0RvYy54bWysVEtuGzEM3RfoHQTt6xkbiZEOPM4iRrrp&#10;J0jSAyj6eARIoiDJv+P0LL1YKWk8aZumi6JeyBJFPj4+kbO6PlpD9jJEDa6n81lLiXQchHbbnn59&#10;vH13RUlMzAlmwMmenmSk1+u3b1YH38kFDGCEDARBXOwOvqdDSr5rmsgHaVmcgZcOLxUEyxIew7YR&#10;gR0Q3Zpm0bbL5gBB+ABcxojWTb2k64KvlOTpi1JRJmJ6itxSWUNZn/LarFes2wbmB81HGuwfWFim&#10;HSadoDYsMbIL+gWU1TxABJVmHGwDSmkuSw1Yzbz9rZqHgXlZakFxop9kiv8Pln/e3wWiRU+XlDhm&#10;8YkuyT3K9v2b2+4MZIEOPnbo9+DvwniKuM3VHlWw+R/rIMci6mkSVR4T4WhczJct/ijhePd+fnGR&#10;D4jTPIf7ENMHCZbkTU8Dpi9isv3HmKrr2SVnc3CrjUE764zLawSjRbaVQ24deWMC2TN8dMa5dGle&#10;8MzOfgJR7dg8lQeC7Cw2STVfnc1IrzRhRipkf0mS6WxYHGqQwN1YUibUZMGqRGWXTkZWsvdSodZZ&#10;lMJnSvCSahyYkNV8+Sol4xAwIyusfcKutb6CXdUc/XOoLEMyBbd/I1aDp4iSGVyagq12EP4EYPAB&#10;xszV/yxSlSar9ATihJ0YkrmBOqvM8QFwVHkKJTh74RSUxxgnNo/Zz+cC+/xdWf8AAAD//wMAUEsD&#10;BBQABgAIAAAAIQD1/m144gAAAA4BAAAPAAAAZHJzL2Rvd25yZXYueG1sTI/BTsMwDIbvSLxDZCRu&#10;W9IWMShNJ1QJcQCGGEhcvdY0FY1TmnQrb092Yjdb/vT7+4v1bHuxp9F3jjUkSwWCuHZNx62Gj/eH&#10;xQ0IH5Ab7B2Thl/ysC7PzwrMG3fgN9pvQytiCPscNZgQhlxKXxuy6JduII63LzdaDHEdW9mMeIjh&#10;tpepUtfSYsfxg8GBKkP193ayGjZPLvx8Vi+PU/eaVGg2zxjmWuvLi/n+DkSgOfzDcNSP6lBGp52b&#10;uPGi17BIlIru4TglqxWIyKTZ7RWIXYSzNM1AloU8rVH+AQAA//8DAFBLAQItABQABgAIAAAAIQC2&#10;gziS/gAAAOEBAAATAAAAAAAAAAAAAAAAAAAAAABbQ29udGVudF9UeXBlc10ueG1sUEsBAi0AFAAG&#10;AAgAAAAhADj9If/WAAAAlAEAAAsAAAAAAAAAAAAAAAAALwEAAF9yZWxzLy5yZWxzUEsBAi0AFAAG&#10;AAgAAAAhADciBAAXAgAAnwQAAA4AAAAAAAAAAAAAAAAALgIAAGRycy9lMm9Eb2MueG1sUEsBAi0A&#10;FAAGAAgAAAAhAPX+bXjiAAAADgEAAA8AAAAAAAAAAAAAAAAAcQQAAGRycy9kb3ducmV2LnhtbFBL&#10;BQYAAAAABAAEAPMAAACABQAAAAA=&#10;" filled="f" strokecolor="#dbe5f1 [660]" strokeweight="2pt">
                <v:stroke dashstyle="dash"/>
              </v:rect>
            </w:pict>
          </mc:Fallback>
        </mc:AlternateContent>
      </w:r>
      <w:r w:rsidRPr="00ED5AF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69700" wp14:editId="6CBBA4A7">
                <wp:simplePos x="0" y="0"/>
                <wp:positionH relativeFrom="column">
                  <wp:posOffset>1520190</wp:posOffset>
                </wp:positionH>
                <wp:positionV relativeFrom="paragraph">
                  <wp:posOffset>-747395</wp:posOffset>
                </wp:positionV>
                <wp:extent cx="2160000" cy="9144000"/>
                <wp:effectExtent l="0" t="0" r="12065" b="19050"/>
                <wp:wrapNone/>
                <wp:docPr id="8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9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119.7pt;margin-top:-58.85pt;width:170.1pt;height:10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+YFwIAAJ8EAAAOAAAAZHJzL2Uyb0RvYy54bWysVEtuGzEM3RfoHQTt6xkbaZoOPM4iRrrp&#10;J0jSAyj6eARIoiDJv+P0LL1YKWk8afPpoqgXskSRj49P5CwvD9aQnQxRg+vpfNZSIh0Hod2mp9/v&#10;r99dUBITc4IZcLKnRxnp5ertm+Xed3IBAxghA0EQF7u97+mQku+aJvJBWhZn4KXDSwXBsoTHsGlE&#10;YHtEt6ZZtO15s4cgfAAuY0Trul7SVcFXSvL0TakoEzE9RW6prKGsD3ltVkvWbQLzg+YjDfYPLCzT&#10;DpNOUGuWGNkG/QzKah4ggkozDrYBpTSXpQasZt4+qeZuYF6WWlCc6CeZ4v+D5V93N4Fo0VN8KMcs&#10;PtEHcouy/fzhNlsDWaC9jx363fmbMJ4ibnO1BxVs/sc6yKGIepxElYdEOBoX8/MWf5RwvPs4PzvL&#10;B8RpHsN9iOmTBEvypqcB0xcx2e5zTNX15JKzObjWxqCddcblNYLRItvKIbeOvDKB7Bg+OuNcujQv&#10;eGZrv4CodmyeygNBthabpJovTmakV5owIxWyfyTJdNYsDjVI4G4sKRNqsmBVorJLRyMr2VupUOss&#10;SuEzJXhONQ5MyGp+/yol4xAwIyusfcKutb6CXdUc/XOoLEMyBbd/I1aDp4iSGVyagq12EF4CMPgA&#10;Y+bqfxKpSpNVegBxxE4MyVxBnVXm+AA4qjyFEpy9cArKY4wTm8fs93OBffyurH4BAAD//wMAUEsD&#10;BBQABgAIAAAAIQBz0Xx74wAAAA0BAAAPAAAAZHJzL2Rvd25yZXYueG1sTI/LTsMwEEX3SPyDNUjs&#10;WucBDQ1xKhQJsYAWUZDYThMTR8TjEDtt+HuGFSxH9+jeM8Vmtr046tF3jhTEywiEpto1HbUK3l7v&#10;FzcgfEBqsHekFXxrD5vy/KzAvHEnetHHfWgFl5DPUYEJYcil9LXRFv3SDZo4+3CjxcDn2MpmxBOX&#10;214mUbSSFjviBYODroyuP/eTVbB7dOHrvdo+TN1zXKHZPWGYa6UuL+a7WxBBz+EPhl99VoeSnQ5u&#10;osaLXkGSrq8YVbCI4ywDwch1tl6BODCbJkkKsizk/y/KHwAAAP//AwBQSwECLQAUAAYACAAAACEA&#10;toM4kv4AAADhAQAAEwAAAAAAAAAAAAAAAAAAAAAAW0NvbnRlbnRfVHlwZXNdLnhtbFBLAQItABQA&#10;BgAIAAAAIQA4/SH/1gAAAJQBAAALAAAAAAAAAAAAAAAAAC8BAABfcmVscy8ucmVsc1BLAQItABQA&#10;BgAIAAAAIQB8aX+YFwIAAJ8EAAAOAAAAAAAAAAAAAAAAAC4CAABkcnMvZTJvRG9jLnhtbFBLAQIt&#10;ABQABgAIAAAAIQBz0Xx74wAAAA0BAAAPAAAAAAAAAAAAAAAAAHEEAABkcnMvZG93bnJldi54bWxQ&#10;SwUGAAAAAAQABADzAAAAgQUAAAAA&#10;" filled="f" strokecolor="#dbe5f1 [660]" strokeweight="2pt">
                <v:stroke dashstyle="dash"/>
              </v:rect>
            </w:pict>
          </mc:Fallback>
        </mc:AlternateContent>
      </w:r>
      <w:r w:rsidRPr="00ED5AF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889B5" wp14:editId="5DB7EC73">
                <wp:simplePos x="0" y="0"/>
                <wp:positionH relativeFrom="column">
                  <wp:posOffset>3680460</wp:posOffset>
                </wp:positionH>
                <wp:positionV relativeFrom="paragraph">
                  <wp:posOffset>-747395</wp:posOffset>
                </wp:positionV>
                <wp:extent cx="2160000" cy="9144000"/>
                <wp:effectExtent l="0" t="0" r="12065" b="19050"/>
                <wp:wrapNone/>
                <wp:docPr id="9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9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289.8pt;margin-top:-58.85pt;width:170.1pt;height:10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AoFwIAAJ8EAAAOAAAAZHJzL2Uyb0RvYy54bWysVEtuGzEM3RfoHQTt6xkbaeAMPM4iRrrp&#10;J0jSAyj6eARIoiDJv+P0LL1YKWk8aZumi6JeyBJFPj4+kbO6PlpD9jJEDa6n81lLiXQchHbbnn59&#10;vH23pCQm5gQz4GRPTzLS6/XbN6uD7+QCBjBCBoIgLnYH39MhJd81TeSDtCzOwEuHlwqCZQmPYduI&#10;wA6Ibk2zaNvL5gBB+ABcxojWTb2k64KvlOTpi1JRJmJ6itxSWUNZn/LarFes2wbmB81HGuwfWFim&#10;HSadoDYsMbIL+gWU1TxABJVmHGwDSmkuSw1Yzbz9rZqHgXlZakFxop9kiv8Pln/e3wWiRU+vKHHM&#10;4hMtyT3K9v2b2+4MZIEOPnbo9+DvwniKuM3VHlWw+R/rIMci6mkSVR4T4WhczC9b/FHC8e5qfnGR&#10;D4jTPIf7ENMHCZbkTU8Dpi9isv3HmKrr2SVnc3CrjUE764zLawSjRbaVQ24deWMC2TN8dMa5dGle&#10;8MzOfgJR7dg8lQeC7Cw2STUvz2akV5owIxWyvyTJdDYsDjVI4G4sKRNqsmBVorJLJyMr2XupUOss&#10;SuEzJXhJNQ5MyGp+/yol4xAwIyusfcKutb6CXdUc/XOoLEMyBbd/I1aDp4iSGVyagq12EP4EYPAB&#10;xszV/yxSlSar9ATihJ0YkrmBOqvM8QFwVHkKJTh74RSUxxgnNo/Zz+cC+/xdWf8AAAD//wMAUEsD&#10;BBQABgAIAAAAIQBV/BDt4gAAAA0BAAAPAAAAZHJzL2Rvd25yZXYueG1sTI/BTsMwEETvSPyDtUjc&#10;WsepaEiIU6FIiANQRKnU6zY2cURsh9hpw9+znOC42qeZN+Vmtj076TF03kkQywSYdo1XnWsl7N8f&#10;FrfAQkSnsPdOS/jWATbV5UWJhfJn96ZPu9gyCnGhQAkmxqHgPDRGWwxLP2hHvw8/Wox0ji1XI54p&#10;3PY8TZI1t9g5ajA46Nro5nM3WQnbJx+/DvXL49S9ihrN9hnj3Eh5fTXf3wGLeo5/MPzqkzpU5HT0&#10;k1OB9RJusnxNqISFEFkGjJBc5LTmSOwqTVfAq5L/X1H9AAAA//8DAFBLAQItABQABgAIAAAAIQC2&#10;gziS/gAAAOEBAAATAAAAAAAAAAAAAAAAAAAAAABbQ29udGVudF9UeXBlc10ueG1sUEsBAi0AFAAG&#10;AAgAAAAhADj9If/WAAAAlAEAAAsAAAAAAAAAAAAAAAAALwEAAF9yZWxzLy5yZWxzUEsBAi0AFAAG&#10;AAgAAAAhAJCVkCgXAgAAnwQAAA4AAAAAAAAAAAAAAAAALgIAAGRycy9lMm9Eb2MueG1sUEsBAi0A&#10;FAAGAAgAAAAhAFX8EO3iAAAADQEAAA8AAAAAAAAAAAAAAAAAcQQAAGRycy9kb3ducmV2LnhtbFBL&#10;BQYAAAAABAAEAPMAAACABQAAAAA=&#10;" filled="f" strokecolor="#dbe5f1 [660]" strokeweight="2pt">
                <v:stroke dashstyle="dash"/>
              </v:rect>
            </w:pict>
          </mc:Fallback>
        </mc:AlternateContent>
      </w:r>
      <w:r w:rsidRPr="00ED5AF0">
        <w:drawing>
          <wp:anchor distT="0" distB="0" distL="114300" distR="114300" simplePos="0" relativeHeight="251662336" behindDoc="0" locked="0" layoutInCell="1" allowOverlap="1" wp14:anchorId="73F6CFD1" wp14:editId="5E8F6F2C">
            <wp:simplePos x="0" y="0"/>
            <wp:positionH relativeFrom="column">
              <wp:posOffset>-502920</wp:posOffset>
            </wp:positionH>
            <wp:positionV relativeFrom="paragraph">
              <wp:posOffset>871855</wp:posOffset>
            </wp:positionV>
            <wp:extent cx="1951201" cy="2880000"/>
            <wp:effectExtent l="0" t="0" r="0" b="0"/>
            <wp:wrapNone/>
            <wp:docPr id="10" name="9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1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5AF0">
        <w:drawing>
          <wp:anchor distT="0" distB="0" distL="114300" distR="114300" simplePos="0" relativeHeight="251663360" behindDoc="0" locked="0" layoutInCell="1" allowOverlap="1" wp14:anchorId="3FA8DAB4" wp14:editId="4BDAFE90">
            <wp:simplePos x="0" y="0"/>
            <wp:positionH relativeFrom="column">
              <wp:posOffset>1657350</wp:posOffset>
            </wp:positionH>
            <wp:positionV relativeFrom="paragraph">
              <wp:posOffset>871855</wp:posOffset>
            </wp:positionV>
            <wp:extent cx="1951201" cy="2880000"/>
            <wp:effectExtent l="0" t="0" r="0" b="0"/>
            <wp:wrapNone/>
            <wp:docPr id="11" name="1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1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5AF0">
        <w:drawing>
          <wp:anchor distT="0" distB="0" distL="114300" distR="114300" simplePos="0" relativeHeight="251664384" behindDoc="0" locked="0" layoutInCell="1" allowOverlap="1" wp14:anchorId="2B64A59E" wp14:editId="4F3266EE">
            <wp:simplePos x="0" y="0"/>
            <wp:positionH relativeFrom="column">
              <wp:posOffset>3817620</wp:posOffset>
            </wp:positionH>
            <wp:positionV relativeFrom="paragraph">
              <wp:posOffset>871855</wp:posOffset>
            </wp:positionV>
            <wp:extent cx="1951201" cy="2880000"/>
            <wp:effectExtent l="0" t="0" r="0" b="0"/>
            <wp:wrapNone/>
            <wp:docPr id="12" name="1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1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5AF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38BB4" wp14:editId="2C337107">
                <wp:simplePos x="0" y="0"/>
                <wp:positionH relativeFrom="column">
                  <wp:posOffset>-351790</wp:posOffset>
                </wp:positionH>
                <wp:positionV relativeFrom="paragraph">
                  <wp:posOffset>-687070</wp:posOffset>
                </wp:positionV>
                <wp:extent cx="1663169" cy="1631216"/>
                <wp:effectExtent l="0" t="0" r="0" b="0"/>
                <wp:wrapNone/>
                <wp:docPr id="13" name="1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169" cy="16312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5AF0" w:rsidRDefault="00ED5AF0" w:rsidP="00ED5A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ush Script MT" w:hAnsi="Brush Script MT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Para</w:t>
                            </w:r>
                          </w:p>
                          <w:p w:rsidR="00ED5AF0" w:rsidRDefault="00ED5AF0" w:rsidP="00ED5A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ush Script MT" w:hAnsi="Brush Script MT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Lagrimas</w:t>
                            </w:r>
                          </w:p>
                          <w:p w:rsidR="00ED5AF0" w:rsidRDefault="00ED5AF0" w:rsidP="00ED5A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Brush Script MT" w:hAnsi="Brush Script MT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de</w:t>
                            </w:r>
                            <w:proofErr w:type="gramEnd"/>
                          </w:p>
                          <w:p w:rsidR="00ED5AF0" w:rsidRDefault="00ED5AF0" w:rsidP="00ED5A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ush Script MT" w:hAnsi="Brush Script MT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Felicidad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2 CuadroTexto" o:spid="_x0000_s1026" type="#_x0000_t202" style="position:absolute;margin-left:-27.7pt;margin-top:-54.1pt;width:130.95pt;height:12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/nmgEAABsDAAAOAAAAZHJzL2Uyb0RvYy54bWysUttu2zAMfR+wfxD0vjhOAGMz4hRri+5l&#10;2Aa0+wBFlmIBlqiSSuz8/Sjl0mF7G/YiUbwcnUNyczf7URwNkoPQyXqxlMIEDb0L+07+fHn68FEK&#10;Sir0aoRgOnkyJO+2799tptiaFQww9gYFgwRqp9jJIaXYVhXpwXhFC4gmcNACepX4ifuqRzUxuh+r&#10;1XLZVBNgHxG0IWLv4zkotwXfWqPTd2vJJDF2krmlcmI5d/msthvV7lHFwekLDfUPLLxygT+9QT2q&#10;pMQB3V9Q3mkEApsWGnwF1jptigZWUy//UPM8qGiKFm4OxVub6P/B6m/HHyhcz7NbSxGU5xnVK/Fw&#10;UD3Ci5kT5BZNkVrOfI6cm+Z7mDnp6id2ZuWzRZ9v1iQ4zs0+3RrMOELnoqZZ180nKTTHarZXdZNx&#10;qrfyiJS+GPAiG51EnmBprDp+pXROvabk3wI8uXHM/szxzCVbad7NRdb6ynMH/YnpTzzrTtLrQaGR&#10;AtP4AGU1MhjFz4fEgOWfjHKuuYDzBArTy7bkEf/+LllvO739BQAA//8DAFBLAwQUAAYACAAAACEA&#10;mwUcoN8AAAAMAQAADwAAAGRycy9kb3ducmV2LnhtbEyPTU/DMAyG70j8h8hI3Lak1Tqq0nSa+JA4&#10;cGErd68JbUXjVE22dv8ec4KbLT96/bzlbnGDuNgp9J40JGsFwlLjTU+thvr4uspBhIhkcPBkNVxt&#10;gF11e1NiYfxMH/ZyiK3gEAoFauhiHAspQ9NZh2HtR0t8+/KTw8jr1Eoz4czhbpCpUlvpsCf+0OFo&#10;nzrbfB/OTkOMZp9c6xcX3j6X9+e5U02Gtdb3d8v+EUS0S/yD4Vef1aFip5M/kwli0LDKsg2jPCQq&#10;T0EwkqptBuLE7CZ/AFmV8n+J6gcAAP//AwBQSwECLQAUAAYACAAAACEAtoM4kv4AAADhAQAAEwAA&#10;AAAAAAAAAAAAAAAAAAAAW0NvbnRlbnRfVHlwZXNdLnhtbFBLAQItABQABgAIAAAAIQA4/SH/1gAA&#10;AJQBAAALAAAAAAAAAAAAAAAAAC8BAABfcmVscy8ucmVsc1BLAQItABQABgAIAAAAIQDEHy/nmgEA&#10;ABsDAAAOAAAAAAAAAAAAAAAAAC4CAABkcnMvZTJvRG9jLnhtbFBLAQItABQABgAIAAAAIQCbBRyg&#10;3wAAAAwBAAAPAAAAAAAAAAAAAAAAAPQDAABkcnMvZG93bnJldi54bWxQSwUGAAAAAAQABADzAAAA&#10;AAUAAAAA&#10;" filled="f" stroked="f">
                <v:textbox style="mso-fit-shape-to-text:t">
                  <w:txbxContent>
                    <w:p w:rsidR="00ED5AF0" w:rsidRDefault="00ED5AF0" w:rsidP="00ED5A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ush Script MT" w:hAnsi="Brush Script MT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Para</w:t>
                      </w:r>
                    </w:p>
                    <w:p w:rsidR="00ED5AF0" w:rsidRDefault="00ED5AF0" w:rsidP="00ED5A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ush Script MT" w:hAnsi="Brush Script MT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Lagrimas</w:t>
                      </w:r>
                    </w:p>
                    <w:p w:rsidR="00ED5AF0" w:rsidRDefault="00ED5AF0" w:rsidP="00ED5A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Brush Script MT" w:hAnsi="Brush Script MT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de</w:t>
                      </w:r>
                      <w:proofErr w:type="gramEnd"/>
                    </w:p>
                    <w:p w:rsidR="00ED5AF0" w:rsidRDefault="00ED5AF0" w:rsidP="00ED5A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ush Script MT" w:hAnsi="Brush Script MT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Felicidad</w:t>
                      </w:r>
                    </w:p>
                  </w:txbxContent>
                </v:textbox>
              </v:shape>
            </w:pict>
          </mc:Fallback>
        </mc:AlternateContent>
      </w:r>
      <w:r w:rsidRPr="00ED5AF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3DDF4" wp14:editId="79E6AD42">
                <wp:simplePos x="0" y="0"/>
                <wp:positionH relativeFrom="column">
                  <wp:posOffset>1804670</wp:posOffset>
                </wp:positionH>
                <wp:positionV relativeFrom="paragraph">
                  <wp:posOffset>-687070</wp:posOffset>
                </wp:positionV>
                <wp:extent cx="1663169" cy="1631216"/>
                <wp:effectExtent l="0" t="0" r="0" b="0"/>
                <wp:wrapNone/>
                <wp:docPr id="14" name="1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169" cy="16312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5AF0" w:rsidRDefault="00ED5AF0" w:rsidP="00ED5A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ush Script MT" w:hAnsi="Brush Script MT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Para</w:t>
                            </w:r>
                          </w:p>
                          <w:p w:rsidR="00ED5AF0" w:rsidRDefault="00ED5AF0" w:rsidP="00ED5A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ush Script MT" w:hAnsi="Brush Script MT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Lagrimas</w:t>
                            </w:r>
                          </w:p>
                          <w:p w:rsidR="00ED5AF0" w:rsidRDefault="00ED5AF0" w:rsidP="00ED5A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Brush Script MT" w:hAnsi="Brush Script MT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de</w:t>
                            </w:r>
                            <w:proofErr w:type="gramEnd"/>
                          </w:p>
                          <w:p w:rsidR="00ED5AF0" w:rsidRDefault="00ED5AF0" w:rsidP="00ED5A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ush Script MT" w:hAnsi="Brush Script MT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Felicidad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CuadroTexto" o:spid="_x0000_s1027" type="#_x0000_t202" style="position:absolute;margin-left:142.1pt;margin-top:-54.1pt;width:130.95pt;height:128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LXmgEAABsDAAAOAAAAZHJzL2Uyb0RvYy54bWysUtuO0zAQfUfiHyy/0zRdFEHUdLUXLS8I&#10;kHb5ANexG0uxx8y4Tfr3jN3LouUN8WKP53J8zsysb2c/ioNBchA6WS+WUpigoXdh18mfL08fPklB&#10;SYVejRBMJ4+G5O3m/bv1FFuzggHG3qBgkEDtFDs5pBTbqiI9GK9oAdEEDlpArxI/cVf1qCZG92O1&#10;Wi6bagLsI4I2ROx9PAXlpuBba3T6bi2ZJMZOMrdUTiznNp/VZq3aHao4OH2mof6BhVcu8KdXqEeV&#10;lNij+wvKO41AYNNCg6/AWqdN0cBq6uUbNc+DiqZo4eZQvLaJ/h+s/nb4gcL1PLuPUgTleUb1jXjY&#10;qx7hxcwJcoumSC1nPkfOTfM9zJx08RM7s/LZos83axIc52Yfrw1mHKFzUdPc1M1nKTTHarZXdZNx&#10;qtfyiJS+GPAiG51EnmBprDp8pXRKvaTk3wI8uXHM/szxxCVbad7ORdbqwnML/ZHpTzzrTtKvvUIj&#10;BabxAcpqZDCKd/vEgOWfjHKqOYPzBArT87bkEf/5LlmvO735DQAA//8DAFBLAwQUAAYACAAAACEA&#10;v+uSbuAAAAAMAQAADwAAAGRycy9kb3ducmV2LnhtbEyPTU/DMAyG70j8h8hI3LakVTeq0nSa+JA4&#10;cGErd68JbUXjVE22dv8ec4KbLT96/bzlbnGDuNgp9J40JGsFwlLjTU+thvr4uspBhIhkcPBkNVxt&#10;gF11e1NiYfxMH/ZyiK3gEAoFauhiHAspQ9NZh2HtR0t8+/KTw8jr1Eoz4czhbpCpUlvpsCf+0OFo&#10;nzrbfB/OTkOMZp9c6xcX3j6X9+e5U80Ga63v75b9I4hol/gHw68+q0PFTid/JhPEoCHNs5RRDatE&#10;5Twxssm2CYgTs1n+ALIq5f8S1Q8AAAD//wMAUEsBAi0AFAAGAAgAAAAhALaDOJL+AAAA4QEAABMA&#10;AAAAAAAAAAAAAAAAAAAAAFtDb250ZW50X1R5cGVzXS54bWxQSwECLQAUAAYACAAAACEAOP0h/9YA&#10;AACUAQAACwAAAAAAAAAAAAAAAAAvAQAAX3JlbHMvLnJlbHNQSwECLQAUAAYACAAAACEA4Uuy15oB&#10;AAAbAwAADgAAAAAAAAAAAAAAAAAuAgAAZHJzL2Uyb0RvYy54bWxQSwECLQAUAAYACAAAACEAv+uS&#10;buAAAAAMAQAADwAAAAAAAAAAAAAAAAD0AwAAZHJzL2Rvd25yZXYueG1sUEsFBgAAAAAEAAQA8wAA&#10;AAEFAAAAAA==&#10;" filled="f" stroked="f">
                <v:textbox style="mso-fit-shape-to-text:t">
                  <w:txbxContent>
                    <w:p w:rsidR="00ED5AF0" w:rsidRDefault="00ED5AF0" w:rsidP="00ED5A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ush Script MT" w:hAnsi="Brush Script MT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Para</w:t>
                      </w:r>
                    </w:p>
                    <w:p w:rsidR="00ED5AF0" w:rsidRDefault="00ED5AF0" w:rsidP="00ED5A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ush Script MT" w:hAnsi="Brush Script MT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Lagrimas</w:t>
                      </w:r>
                    </w:p>
                    <w:p w:rsidR="00ED5AF0" w:rsidRDefault="00ED5AF0" w:rsidP="00ED5A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Brush Script MT" w:hAnsi="Brush Script MT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de</w:t>
                      </w:r>
                      <w:proofErr w:type="gramEnd"/>
                    </w:p>
                    <w:p w:rsidR="00ED5AF0" w:rsidRDefault="00ED5AF0" w:rsidP="00ED5A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ush Script MT" w:hAnsi="Brush Script MT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Felicidad</w:t>
                      </w:r>
                    </w:p>
                  </w:txbxContent>
                </v:textbox>
              </v:shape>
            </w:pict>
          </mc:Fallback>
        </mc:AlternateContent>
      </w:r>
      <w:r w:rsidRPr="00ED5AF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1B217" wp14:editId="6D69F298">
                <wp:simplePos x="0" y="0"/>
                <wp:positionH relativeFrom="column">
                  <wp:posOffset>3961765</wp:posOffset>
                </wp:positionH>
                <wp:positionV relativeFrom="paragraph">
                  <wp:posOffset>-687070</wp:posOffset>
                </wp:positionV>
                <wp:extent cx="1663169" cy="1631216"/>
                <wp:effectExtent l="0" t="0" r="0" b="0"/>
                <wp:wrapNone/>
                <wp:docPr id="15" name="1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169" cy="16312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5AF0" w:rsidRDefault="00ED5AF0" w:rsidP="00ED5A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ush Script MT" w:hAnsi="Brush Script MT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Para</w:t>
                            </w:r>
                          </w:p>
                          <w:p w:rsidR="00ED5AF0" w:rsidRDefault="00ED5AF0" w:rsidP="00ED5A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ush Script MT" w:hAnsi="Brush Script MT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Lagrimas</w:t>
                            </w:r>
                          </w:p>
                          <w:p w:rsidR="00ED5AF0" w:rsidRDefault="00ED5AF0" w:rsidP="00ED5A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Brush Script MT" w:hAnsi="Brush Script MT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de</w:t>
                            </w:r>
                            <w:proofErr w:type="gramEnd"/>
                          </w:p>
                          <w:p w:rsidR="00ED5AF0" w:rsidRDefault="00ED5AF0" w:rsidP="00ED5A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ush Script MT" w:hAnsi="Brush Script MT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Felicidad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uadroTexto" o:spid="_x0000_s1028" type="#_x0000_t202" style="position:absolute;margin-left:311.95pt;margin-top:-54.1pt;width:130.95pt;height:12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SkmgEAABsDAAAOAAAAZHJzL2Uyb0RvYy54bWysUk1v2zAMvQ/ofxB0bxxnnbEZcYquRXcZ&#10;tgHtfoAiy7EAS1RJJXb+/Sg5SYvtNvQiUfx4eo/k+nZygzgYJAu+keViKYXxGlrrd438/fx4/VkK&#10;isq3agBvGnk0JG83Vx/WY6jNCnoYWoOCQTzVY2hkH2Ooi4J0b5yiBQTjOdgBOhX5ibuiRTUyuhuK&#10;1XJZFSNgGxC0IWLvwxyUm4zfdUbHn11HJoqhkcwt5hPzuU1nsVmreocq9FafaKj/YOGU9fzpBepB&#10;RSX2aP+BclYjEHRxocEV0HVWm6yB1ZTLv9Q89SqYrIWbQ+HSJno/WP3j8AuFbXl2n6TwyvGMyhtx&#10;v1ctwrOZIqQWjYFqznwKnBunrzBx0tlP7EzKpw5dulmT4Dg3+3hpMOMInYqq6mNZfZFCc6xke1VW&#10;Cad4LQ9I8ZsBJ5LRSOQJ5saqw3eKc+o5Jf3m4dEOQ/InjjOXZMVpO82yzjy30B6Z/sizbiS97BUa&#10;KTAO95BXI4FRuNtHBsz/JJS55gTOE8hMT9uSRvz2nbNed3rzBwAA//8DAFBLAwQUAAYACAAAACEA&#10;dZ73o+AAAAAMAQAADwAAAGRycy9kb3ducmV2LnhtbEyPy07DMBBF90j8gzVI7Fo7gRY3xKkqHhIL&#10;NpR0P41NHBHbUew26d8zrGA5mqN7zy23s+vZ2YyxC15BthTAjG+C7nyroP58XUhgMaHX2AdvFFxM&#10;hG11fVViocPkP8x5n1pGIT4WqMCmNBScx8Yah3EZBuPp9xVGh4nOseV6xInCXc9zIdbcYeepweJg&#10;nqxpvvcnpyAlvcsu9YuLb4f5/XmyollhrdTtzbx7BJbMnP5g+NUndajI6RhOXkfWK1jndxtCFSwy&#10;IXNghEi5ojVHYu/lA/Cq5P9HVD8AAAD//wMAUEsBAi0AFAAGAAgAAAAhALaDOJL+AAAA4QEAABMA&#10;AAAAAAAAAAAAAAAAAAAAAFtDb250ZW50X1R5cGVzXS54bWxQSwECLQAUAAYACAAAACEAOP0h/9YA&#10;AACUAQAACwAAAAAAAAAAAAAAAAAvAQAAX3JlbHMvLnJlbHNQSwECLQAUAAYACAAAACEAc0k0pJoB&#10;AAAbAwAADgAAAAAAAAAAAAAAAAAuAgAAZHJzL2Uyb0RvYy54bWxQSwECLQAUAAYACAAAACEAdZ73&#10;o+AAAAAMAQAADwAAAAAAAAAAAAAAAAD0AwAAZHJzL2Rvd25yZXYueG1sUEsFBgAAAAAEAAQA8wAA&#10;AAEFAAAAAA==&#10;" filled="f" stroked="f">
                <v:textbox style="mso-fit-shape-to-text:t">
                  <w:txbxContent>
                    <w:p w:rsidR="00ED5AF0" w:rsidRDefault="00ED5AF0" w:rsidP="00ED5A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ush Script MT" w:hAnsi="Brush Script MT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Para</w:t>
                      </w:r>
                    </w:p>
                    <w:p w:rsidR="00ED5AF0" w:rsidRDefault="00ED5AF0" w:rsidP="00ED5A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ush Script MT" w:hAnsi="Brush Script MT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Lagrimas</w:t>
                      </w:r>
                    </w:p>
                    <w:p w:rsidR="00ED5AF0" w:rsidRDefault="00ED5AF0" w:rsidP="00ED5A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Brush Script MT" w:hAnsi="Brush Script MT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de</w:t>
                      </w:r>
                      <w:proofErr w:type="gramEnd"/>
                    </w:p>
                    <w:p w:rsidR="00ED5AF0" w:rsidRDefault="00ED5AF0" w:rsidP="00ED5A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ush Script MT" w:hAnsi="Brush Script MT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Felicidad</w:t>
                      </w:r>
                    </w:p>
                  </w:txbxContent>
                </v:textbox>
              </v:shape>
            </w:pict>
          </mc:Fallback>
        </mc:AlternateContent>
      </w:r>
      <w:r w:rsidRPr="00ED5AF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CB40C" wp14:editId="74E3E987">
                <wp:simplePos x="0" y="0"/>
                <wp:positionH relativeFrom="column">
                  <wp:posOffset>-2538095</wp:posOffset>
                </wp:positionH>
                <wp:positionV relativeFrom="paragraph">
                  <wp:posOffset>3598545</wp:posOffset>
                </wp:positionV>
                <wp:extent cx="3528392" cy="307777"/>
                <wp:effectExtent l="0" t="0" r="0" b="0"/>
                <wp:wrapNone/>
                <wp:docPr id="24" name="2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52839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5AF0" w:rsidRDefault="00ED5AF0" w:rsidP="00ED5A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paraboda.online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 CuadroTexto" o:spid="_x0000_s1029" type="#_x0000_t202" style="position:absolute;margin-left:-199.85pt;margin-top:283.35pt;width:277.85pt;height:24.25pt;rotation:-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F6owEAACIDAAAOAAAAZHJzL2Uyb0RvYy54bWysUtFu2yAUfZ/Uf0C8L3acrWutONXaqnuZ&#10;tkrtPoBgiC0ZLruXxM7f74LTdOrepvKA4HI43HMO65vJDeJgkHrwjVwuSimM19D2ftfIX88PH6+k&#10;oKh8qwbwppFHQ/Jmc/FhPYbaVNDB0BoUTOKpHkMjuxhDXRSkO+MULSAYz4cW0KnIW9wVLaqR2d1Q&#10;VGV5WYyAbUDQhoir9/Oh3GR+a42OP60lE8XQSO4t5hnzvE1zsVmreocqdL0+taH+owunes+Pnqnu&#10;VVRij/0/VK7XCAQ2LjS4AqzttckaWM2yfKPmqVPBZC1sDoWzTfR+tPrH4RFF3zay+iSFV44zqlbi&#10;bq9ahGczRUgWjYFqRj4FxsbpFiaO+qVOXEzKJ4tOILDDy0tOhkc2hCUKhrP3x7PfTCs0F1efq6vV&#10;dSWF5rNV+YVHYi1mskQakOI3A06kRSOR88ys6vCd4gx9gSS4h4d+GFI9dTx3llZx2k4nGVtoj6xi&#10;5MgbSb/3Co0UGIc7yD8ksVD4uo/MlB9I1+c7J1YOIrd4+jQp6b/3GfX6tTd/AAAA//8DAFBLAwQU&#10;AAYACAAAACEAtM9NqeAAAAAMAQAADwAAAGRycy9kb3ducmV2LnhtbEyPwU6EMBCG7ya+QzMmXgxb&#10;EEVEho3ZxIsX44r3QmeBSKeEdlnWp7ee9DaT+fLP95fb1YxiodkNlhGSTQyCuLV64A6h/niJchDO&#10;K9ZqtEwIZ3KwrS4vSlVoe+J3Wva+EyGEXaEQeu+nQkrX9mSU29iJONwOdjbKh3XupJ7VKYSbUd7G&#10;cSaNGjh86NVEu57ar/3RINwcdvX589W+fWeG6vtm0UNae8Trq/X5CYSn1f/B8Ksf1KEKTo09snZi&#10;RIiSuywJLEKapGEISPT4kIFoEPIsz0FWpfxfovoBAAD//wMAUEsBAi0AFAAGAAgAAAAhALaDOJL+&#10;AAAA4QEAABMAAAAAAAAAAAAAAAAAAAAAAFtDb250ZW50X1R5cGVzXS54bWxQSwECLQAUAAYACAAA&#10;ACEAOP0h/9YAAACUAQAACwAAAAAAAAAAAAAAAAAvAQAAX3JlbHMvLnJlbHNQSwECLQAUAAYACAAA&#10;ACEAwnEheqMBAAAiAwAADgAAAAAAAAAAAAAAAAAuAgAAZHJzL2Uyb0RvYy54bWxQSwECLQAUAAYA&#10;CAAAACEAtM9NqeAAAAAMAQAADwAAAAAAAAAAAAAAAAD9AwAAZHJzL2Rvd25yZXYueG1sUEsFBgAA&#10;AAAEAAQA8wAAAAoFAAAAAA==&#10;" filled="f" stroked="f">
                <v:textbox style="mso-fit-shape-to-text:t">
                  <w:txbxContent>
                    <w:p w:rsidR="00ED5AF0" w:rsidRDefault="00ED5AF0" w:rsidP="00ED5AF0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paraboda.online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E64C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F0"/>
    <w:rsid w:val="00E64C58"/>
    <w:rsid w:val="00E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A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A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2016-08-10T09:25:00Z</dcterms:created>
  <dcterms:modified xsi:type="dcterms:W3CDTF">2016-08-10T09:25:00Z</dcterms:modified>
</cp:coreProperties>
</file>